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0F" w:rsidRDefault="008D2D0F" w:rsidP="008D2D0F">
      <w:pPr>
        <w:pStyle w:val="MonthYear"/>
      </w:pPr>
      <w:r>
        <w:t xml:space="preserve">March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2014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8D2D0F" w:rsidTr="00FF2BE0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Saturday</w:t>
            </w: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</w:tbl>
    <w:p w:rsidR="008D2D0F" w:rsidRDefault="008D2D0F" w:rsidP="008D2D0F">
      <w:pPr>
        <w:pStyle w:val="MonthYear"/>
      </w:pPr>
      <w:r>
        <w:lastRenderedPageBreak/>
        <w:t xml:space="preserve">April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2014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April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8D2D0F" w:rsidTr="00FF2BE0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Saturday</w:t>
            </w: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BC6F6C" w:rsidP="00FF2BE0">
            <w:pPr>
              <w:pStyle w:val="CalendarText"/>
            </w:pPr>
            <w:r>
              <w:t>Home Game</w:t>
            </w:r>
          </w:p>
          <w:p w:rsidR="00BC6F6C" w:rsidRDefault="00BC6F6C" w:rsidP="00FF2BE0">
            <w:pPr>
              <w:pStyle w:val="CalendarText"/>
            </w:pPr>
            <w:r>
              <w:t>5:15 vs SSMS 1</w:t>
            </w:r>
          </w:p>
          <w:p w:rsidR="00BC6F6C" w:rsidRDefault="00BC6F6C" w:rsidP="00FF2BE0">
            <w:pPr>
              <w:pStyle w:val="CalendarText"/>
            </w:pPr>
            <w:r>
              <w:t>6:15 vs SSMS 2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B47FC" w:rsidRDefault="007B47FC" w:rsidP="00FF2BE0">
            <w:pPr>
              <w:pStyle w:val="CalendarText"/>
            </w:pPr>
            <w:r>
              <w:t xml:space="preserve">Home Game vs SJDA </w:t>
            </w:r>
          </w:p>
          <w:p w:rsidR="008D2D0F" w:rsidRDefault="007B47FC" w:rsidP="00FF2BE0">
            <w:pPr>
              <w:pStyle w:val="CalendarText"/>
            </w:pPr>
            <w:r>
              <w:t>@ 5:00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BC6F6C" w:rsidP="00FF2BE0">
            <w:pPr>
              <w:pStyle w:val="CalendarText"/>
            </w:pPr>
            <w:r>
              <w:t>Home Game</w:t>
            </w:r>
          </w:p>
          <w:p w:rsidR="00BC6F6C" w:rsidRDefault="00BC6F6C" w:rsidP="00FF2BE0">
            <w:pPr>
              <w:pStyle w:val="CalendarText"/>
            </w:pPr>
            <w:r>
              <w:t>5:15 vs SSMS 2</w:t>
            </w:r>
          </w:p>
          <w:p w:rsidR="00BC6F6C" w:rsidRDefault="00BC6F6C" w:rsidP="00FF2BE0">
            <w:pPr>
              <w:pStyle w:val="CalendarText"/>
            </w:pPr>
            <w:r>
              <w:t>6:15 vs SSMS 1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  <w:bookmarkStart w:id="0" w:name="_GoBack"/>
            <w:bookmarkEnd w:id="0"/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</w:tbl>
    <w:p w:rsidR="008D2D0F" w:rsidRDefault="008D2D0F" w:rsidP="008D2D0F">
      <w:pPr>
        <w:pStyle w:val="MonthYear"/>
      </w:pPr>
      <w:r>
        <w:lastRenderedPageBreak/>
        <w:t xml:space="preserve">May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2014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May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8D2D0F" w:rsidTr="00FF2BE0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8D2D0F" w:rsidRDefault="008D2D0F" w:rsidP="00FF2BE0">
            <w:pPr>
              <w:pStyle w:val="Day"/>
            </w:pPr>
            <w:r>
              <w:t>Saturday</w:t>
            </w: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7B47FC" w:rsidP="00FF2BE0">
            <w:pPr>
              <w:pStyle w:val="CalendarText"/>
            </w:pPr>
            <w:r>
              <w:t>Away Game @ SJDA @ 6:00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160ADA" w:rsidP="00FF2BE0">
            <w:pPr>
              <w:pStyle w:val="CalendarText"/>
            </w:pPr>
            <w:r>
              <w:t>Provincials in Moncton</w:t>
            </w: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160ADA" w:rsidP="00FF2BE0">
            <w:pPr>
              <w:pStyle w:val="CalendarText"/>
            </w:pPr>
            <w:r>
              <w:t>Provincials in Moncton</w:t>
            </w: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  <w:tr w:rsidR="008D2D0F" w:rsidTr="00FF2BE0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Date"/>
              <w:spacing w:after="40"/>
            </w:pPr>
          </w:p>
        </w:tc>
      </w:tr>
      <w:tr w:rsidR="008D2D0F" w:rsidTr="00FF2BE0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2D0F" w:rsidRDefault="008D2D0F" w:rsidP="00FF2BE0">
            <w:pPr>
              <w:pStyle w:val="CalendarText"/>
            </w:pPr>
          </w:p>
        </w:tc>
      </w:tr>
    </w:tbl>
    <w:p w:rsidR="008D2D0F" w:rsidRDefault="008D2D0F" w:rsidP="008D2D0F"/>
    <w:p w:rsidR="00B56066" w:rsidRDefault="00B56066"/>
    <w:sectPr w:rsidR="00B56066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10" w:rsidRDefault="00DC4910" w:rsidP="008D2D0F">
      <w:r>
        <w:separator/>
      </w:r>
    </w:p>
  </w:endnote>
  <w:endnote w:type="continuationSeparator" w:id="0">
    <w:p w:rsidR="00DC4910" w:rsidRDefault="00DC4910" w:rsidP="008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10" w:rsidRDefault="00DC4910" w:rsidP="008D2D0F">
      <w:r>
        <w:separator/>
      </w:r>
    </w:p>
  </w:footnote>
  <w:footnote w:type="continuationSeparator" w:id="0">
    <w:p w:rsidR="00DC4910" w:rsidRDefault="00DC4910" w:rsidP="008D2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6D2D5DA46554F34BE6024141E918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2D0F" w:rsidRDefault="008D2D0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FHS Girl’s B</w:t>
        </w:r>
      </w:p>
    </w:sdtContent>
  </w:sdt>
  <w:p w:rsidR="008D2D0F" w:rsidRDefault="008D2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0F"/>
    <w:rsid w:val="00160ADA"/>
    <w:rsid w:val="00166531"/>
    <w:rsid w:val="005C3EB8"/>
    <w:rsid w:val="007B47FC"/>
    <w:rsid w:val="008D2D0F"/>
    <w:rsid w:val="009D28BC"/>
    <w:rsid w:val="00AD4F7D"/>
    <w:rsid w:val="00B56066"/>
    <w:rsid w:val="00BC6F6C"/>
    <w:rsid w:val="00D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0F"/>
    <w:pPr>
      <w:spacing w:after="0" w:line="240" w:lineRule="auto"/>
    </w:pPr>
    <w:rPr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D0F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D0F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TableGrid">
    <w:name w:val="Table Grid"/>
    <w:basedOn w:val="TableNormal"/>
    <w:uiPriority w:val="59"/>
    <w:rsid w:val="008D2D0F"/>
    <w:pPr>
      <w:spacing w:after="0" w:line="240" w:lineRule="auto"/>
    </w:pPr>
    <w:rPr>
      <w:color w:val="0D0D0D" w:themeColor="text1" w:themeTint="F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rsid w:val="008D2D0F"/>
    <w:pPr>
      <w:spacing w:before="40" w:after="40"/>
    </w:pPr>
    <w:rPr>
      <w:sz w:val="17"/>
    </w:rPr>
  </w:style>
  <w:style w:type="paragraph" w:customStyle="1" w:styleId="Day">
    <w:name w:val="Day"/>
    <w:basedOn w:val="Normal"/>
    <w:qFormat/>
    <w:rsid w:val="008D2D0F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8D2D0F"/>
    <w:pPr>
      <w:pageBreakBefore/>
      <w:spacing w:after="480"/>
      <w:jc w:val="center"/>
    </w:pPr>
    <w:rPr>
      <w:sz w:val="88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D0F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0F"/>
    <w:rPr>
      <w:rFonts w:ascii="Tahoma" w:hAnsi="Tahoma" w:cs="Tahoma"/>
      <w:color w:val="0D0D0D" w:themeColor="text1" w:themeTint="F2"/>
    </w:rPr>
  </w:style>
  <w:style w:type="paragraph" w:styleId="Date">
    <w:name w:val="Date"/>
    <w:basedOn w:val="Normal"/>
    <w:next w:val="Normal"/>
    <w:link w:val="DateChar"/>
    <w:unhideWhenUsed/>
    <w:qFormat/>
    <w:rsid w:val="008D2D0F"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sid w:val="008D2D0F"/>
    <w:rPr>
      <w:color w:val="0D0D0D" w:themeColor="text1" w:themeTint="F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8D2D0F"/>
    <w:rPr>
      <w:color w:val="808080"/>
    </w:rPr>
  </w:style>
  <w:style w:type="table" w:styleId="LightShading-Accent1">
    <w:name w:val="Light Shading Accent 1"/>
    <w:basedOn w:val="TableNormal"/>
    <w:uiPriority w:val="60"/>
    <w:rsid w:val="008D2D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8D2D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D2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D0F"/>
    <w:rPr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rsid w:val="008D2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D0F"/>
    <w:rPr>
      <w:color w:val="0D0D0D" w:themeColor="text1" w:themeTint="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0F"/>
    <w:pPr>
      <w:spacing w:after="0" w:line="240" w:lineRule="auto"/>
    </w:pPr>
    <w:rPr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D0F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D0F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TableGrid">
    <w:name w:val="Table Grid"/>
    <w:basedOn w:val="TableNormal"/>
    <w:uiPriority w:val="59"/>
    <w:rsid w:val="008D2D0F"/>
    <w:pPr>
      <w:spacing w:after="0" w:line="240" w:lineRule="auto"/>
    </w:pPr>
    <w:rPr>
      <w:color w:val="0D0D0D" w:themeColor="text1" w:themeTint="F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rsid w:val="008D2D0F"/>
    <w:pPr>
      <w:spacing w:before="40" w:after="40"/>
    </w:pPr>
    <w:rPr>
      <w:sz w:val="17"/>
    </w:rPr>
  </w:style>
  <w:style w:type="paragraph" w:customStyle="1" w:styleId="Day">
    <w:name w:val="Day"/>
    <w:basedOn w:val="Normal"/>
    <w:qFormat/>
    <w:rsid w:val="008D2D0F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8D2D0F"/>
    <w:pPr>
      <w:pageBreakBefore/>
      <w:spacing w:after="480"/>
      <w:jc w:val="center"/>
    </w:pPr>
    <w:rPr>
      <w:sz w:val="88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D0F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0F"/>
    <w:rPr>
      <w:rFonts w:ascii="Tahoma" w:hAnsi="Tahoma" w:cs="Tahoma"/>
      <w:color w:val="0D0D0D" w:themeColor="text1" w:themeTint="F2"/>
    </w:rPr>
  </w:style>
  <w:style w:type="paragraph" w:styleId="Date">
    <w:name w:val="Date"/>
    <w:basedOn w:val="Normal"/>
    <w:next w:val="Normal"/>
    <w:link w:val="DateChar"/>
    <w:unhideWhenUsed/>
    <w:qFormat/>
    <w:rsid w:val="008D2D0F"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sid w:val="008D2D0F"/>
    <w:rPr>
      <w:color w:val="0D0D0D" w:themeColor="text1" w:themeTint="F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8D2D0F"/>
    <w:rPr>
      <w:color w:val="808080"/>
    </w:rPr>
  </w:style>
  <w:style w:type="table" w:styleId="LightShading-Accent1">
    <w:name w:val="Light Shading Accent 1"/>
    <w:basedOn w:val="TableNormal"/>
    <w:uiPriority w:val="60"/>
    <w:rsid w:val="008D2D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8D2D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D2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D0F"/>
    <w:rPr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rsid w:val="008D2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D0F"/>
    <w:rPr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D2D5DA46554F34BE6024141E918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F2BD7-4361-46E0-BDC1-C34E018EE5CD}"/>
      </w:docPartPr>
      <w:docPartBody>
        <w:p w:rsidR="001051AE" w:rsidRDefault="001E4593" w:rsidP="001E4593">
          <w:pPr>
            <w:pStyle w:val="66D2D5DA46554F34BE6024141E918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93"/>
    <w:rsid w:val="001051AE"/>
    <w:rsid w:val="001C55AA"/>
    <w:rsid w:val="001E4593"/>
    <w:rsid w:val="00A657BA"/>
    <w:rsid w:val="00D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D2D5DA46554F34BE6024141E91826D">
    <w:name w:val="66D2D5DA46554F34BE6024141E91826D"/>
    <w:rsid w:val="001E45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D2D5DA46554F34BE6024141E91826D">
    <w:name w:val="66D2D5DA46554F34BE6024141E91826D"/>
    <w:rsid w:val="001E4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2BCD83E7E234DA7A4398A5D98AA0E" ma:contentTypeVersion="0" ma:contentTypeDescription="Create a new document." ma:contentTypeScope="" ma:versionID="181e426aca6628f5c090867d6a5d72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56309-7DC2-4821-BC10-6D64A8EDFBB5}"/>
</file>

<file path=customXml/itemProps2.xml><?xml version="1.0" encoding="utf-8"?>
<ds:datastoreItem xmlns:ds="http://schemas.openxmlformats.org/officeDocument/2006/customXml" ds:itemID="{FB22DFD1-92C7-40A9-99EB-66F165271231}"/>
</file>

<file path=customXml/itemProps3.xml><?xml version="1.0" encoding="utf-8"?>
<ds:datastoreItem xmlns:ds="http://schemas.openxmlformats.org/officeDocument/2006/customXml" ds:itemID="{9452621E-C119-4389-ADF4-3B4C3555C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FHS Girl’s B</vt:lpstr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FHS Girl’s B</dc:title>
  <dc:creator>Bourque, Christine (ASD-S)</dc:creator>
  <cp:lastModifiedBy>Bourque, Christine (ASD-S)</cp:lastModifiedBy>
  <cp:revision>4</cp:revision>
  <dcterms:created xsi:type="dcterms:W3CDTF">2014-03-24T18:47:00Z</dcterms:created>
  <dcterms:modified xsi:type="dcterms:W3CDTF">2014-03-28T13:38:00Z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0x01010023A2BCD83E7E234DA7A4398A5D98AA0E</vt:lpwstr>
  </property>
</Properties>
</file>